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C1886" w14:textId="77777777" w:rsidR="004B2049" w:rsidRPr="00070E0E" w:rsidRDefault="004B2049" w:rsidP="00070E0E">
      <w:pPr>
        <w:autoSpaceDE w:val="0"/>
        <w:autoSpaceDN w:val="0"/>
        <w:adjustRightInd w:val="0"/>
        <w:spacing w:after="0" w:line="269" w:lineRule="auto"/>
        <w:jc w:val="right"/>
        <w:rPr>
          <w:rFonts w:ascii="Times New Roman" w:hAnsi="Times New Roman" w:cs="Times New Roman"/>
          <w:color w:val="000000"/>
        </w:rPr>
      </w:pPr>
      <w:r w:rsidRPr="00070E0E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4A49FAD2" wp14:editId="13281AB1">
            <wp:simplePos x="685800" y="457200"/>
            <wp:positionH relativeFrom="margin">
              <wp:align>left</wp:align>
            </wp:positionH>
            <wp:positionV relativeFrom="margin">
              <wp:align>top</wp:align>
            </wp:positionV>
            <wp:extent cx="4248150" cy="100711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E0E" w:rsidRPr="00070E0E">
        <w:rPr>
          <w:rFonts w:ascii="Times New Roman" w:hAnsi="Times New Roman" w:cs="Times New Roman"/>
          <w:color w:val="000000"/>
        </w:rPr>
        <w:t>839 Londontown Road</w:t>
      </w:r>
    </w:p>
    <w:p w14:paraId="2035CD69" w14:textId="77777777" w:rsidR="00070E0E" w:rsidRPr="00070E0E" w:rsidRDefault="00070E0E" w:rsidP="00070E0E">
      <w:pPr>
        <w:autoSpaceDE w:val="0"/>
        <w:autoSpaceDN w:val="0"/>
        <w:adjustRightInd w:val="0"/>
        <w:spacing w:after="0" w:line="269" w:lineRule="auto"/>
        <w:jc w:val="right"/>
        <w:rPr>
          <w:rFonts w:ascii="Times New Roman" w:hAnsi="Times New Roman" w:cs="Times New Roman"/>
          <w:color w:val="000000"/>
        </w:rPr>
      </w:pPr>
      <w:r w:rsidRPr="00070E0E">
        <w:rPr>
          <w:rFonts w:ascii="Times New Roman" w:hAnsi="Times New Roman" w:cs="Times New Roman"/>
          <w:color w:val="000000"/>
        </w:rPr>
        <w:t>Edgewater, MD 21037</w:t>
      </w:r>
    </w:p>
    <w:p w14:paraId="4B15EB05" w14:textId="77777777" w:rsidR="00070E0E" w:rsidRPr="00070E0E" w:rsidRDefault="00070E0E" w:rsidP="00070E0E">
      <w:pPr>
        <w:autoSpaceDE w:val="0"/>
        <w:autoSpaceDN w:val="0"/>
        <w:adjustRightInd w:val="0"/>
        <w:spacing w:after="0" w:line="269" w:lineRule="auto"/>
        <w:jc w:val="right"/>
        <w:rPr>
          <w:rFonts w:ascii="Times New Roman" w:hAnsi="Times New Roman" w:cs="Times New Roman"/>
          <w:color w:val="000000"/>
        </w:rPr>
      </w:pPr>
      <w:r w:rsidRPr="00070E0E">
        <w:rPr>
          <w:rFonts w:ascii="Times New Roman" w:hAnsi="Times New Roman" w:cs="Times New Roman"/>
          <w:color w:val="000000"/>
        </w:rPr>
        <w:t>Phone: 410-222-1919</w:t>
      </w:r>
    </w:p>
    <w:p w14:paraId="22E5E94C" w14:textId="77777777" w:rsidR="00070E0E" w:rsidRPr="00070E0E" w:rsidRDefault="00070E0E" w:rsidP="00070E0E">
      <w:pPr>
        <w:autoSpaceDE w:val="0"/>
        <w:autoSpaceDN w:val="0"/>
        <w:adjustRightInd w:val="0"/>
        <w:spacing w:after="0" w:line="269" w:lineRule="auto"/>
        <w:jc w:val="right"/>
        <w:rPr>
          <w:rFonts w:ascii="Times New Roman" w:hAnsi="Times New Roman" w:cs="Times New Roman"/>
          <w:color w:val="000000"/>
        </w:rPr>
      </w:pPr>
      <w:r w:rsidRPr="00070E0E">
        <w:rPr>
          <w:rFonts w:ascii="Times New Roman" w:hAnsi="Times New Roman" w:cs="Times New Roman"/>
          <w:color w:val="000000"/>
        </w:rPr>
        <w:t>Fax: 410-222-1918</w:t>
      </w:r>
    </w:p>
    <w:p w14:paraId="6933D136" w14:textId="77777777" w:rsidR="00070E0E" w:rsidRPr="00070E0E" w:rsidRDefault="00070E0E" w:rsidP="00070E0E">
      <w:pPr>
        <w:autoSpaceDE w:val="0"/>
        <w:autoSpaceDN w:val="0"/>
        <w:adjustRightInd w:val="0"/>
        <w:spacing w:after="0" w:line="269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www.historiclondontown.org</w:t>
      </w:r>
    </w:p>
    <w:p w14:paraId="03EE0533" w14:textId="77777777" w:rsidR="00070E0E" w:rsidRDefault="00070E0E" w:rsidP="00070E0E">
      <w:pPr>
        <w:autoSpaceDE w:val="0"/>
        <w:autoSpaceDN w:val="0"/>
        <w:adjustRightInd w:val="0"/>
        <w:spacing w:after="0" w:line="269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</w:t>
      </w:r>
      <w:r w:rsidR="001A475C">
        <w:rPr>
          <w:rFonts w:ascii="Times New Roman" w:hAnsi="Times New Roman" w:cs="Times New Roman"/>
          <w:color w:val="000000"/>
        </w:rPr>
        <w:t>isit</w:t>
      </w:r>
      <w:r>
        <w:rPr>
          <w:rFonts w:ascii="Times New Roman" w:hAnsi="Times New Roman" w:cs="Times New Roman"/>
          <w:color w:val="000000"/>
        </w:rPr>
        <w:t>@historiclondontown.org</w:t>
      </w:r>
    </w:p>
    <w:p w14:paraId="5D4A1D50" w14:textId="77777777" w:rsidR="00070E0E" w:rsidRPr="00070E0E" w:rsidRDefault="00070E0E" w:rsidP="00070E0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10"/>
          <w:szCs w:val="10"/>
        </w:rPr>
      </w:pPr>
    </w:p>
    <w:p w14:paraId="7F537135" w14:textId="77777777" w:rsidR="00615E4D" w:rsidRPr="00B723A9" w:rsidRDefault="00615E4D" w:rsidP="004B2049">
      <w:pPr>
        <w:autoSpaceDE w:val="0"/>
        <w:autoSpaceDN w:val="0"/>
        <w:adjustRightInd w:val="0"/>
        <w:spacing w:after="0"/>
        <w:jc w:val="center"/>
        <w:rPr>
          <w:rFonts w:ascii="Caslon Antique" w:hAnsi="Caslon Antique" w:cs="Baskerville Old Face"/>
          <w:b/>
          <w:color w:val="000000"/>
          <w:sz w:val="44"/>
          <w:szCs w:val="44"/>
        </w:rPr>
      </w:pPr>
      <w:r w:rsidRPr="00615E4D">
        <w:rPr>
          <w:rFonts w:ascii="Caslon Antique" w:hAnsi="Caslon Antique" w:cs="Baskerville Old Face"/>
          <w:b/>
          <w:color w:val="000000"/>
          <w:sz w:val="44"/>
          <w:szCs w:val="44"/>
        </w:rPr>
        <w:t>Volunteer Application</w:t>
      </w:r>
    </w:p>
    <w:p w14:paraId="3F2AF4B7" w14:textId="77777777" w:rsidR="00615E4D" w:rsidRPr="008D2A9A" w:rsidRDefault="00615E4D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14:paraId="6DFAF110" w14:textId="77777777" w:rsidR="00B723A9" w:rsidRPr="00B301A6" w:rsidRDefault="00B723A9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Date: </w:t>
      </w:r>
      <w:r w:rsidRPr="00B723A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 </w:t>
      </w:r>
      <w:r w:rsidR="00B301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301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301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301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301A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301A6" w:rsidRPr="00930CCA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Record #_______________</w:t>
      </w:r>
    </w:p>
    <w:p w14:paraId="4EFED1D2" w14:textId="77777777" w:rsidR="00B723A9" w:rsidRPr="00B301A6" w:rsidRDefault="00B723A9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20C44B6B" w14:textId="77777777" w:rsidR="00B723A9" w:rsidRPr="00B723A9" w:rsidRDefault="00B723A9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Name:</w:t>
      </w:r>
      <w:r w:rsidRPr="00A711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</w:t>
      </w:r>
      <w:r w:rsidR="00947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</w:t>
      </w:r>
      <w:r w:rsidR="00D82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</w:t>
      </w: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 </w:t>
      </w:r>
    </w:p>
    <w:p w14:paraId="258E1174" w14:textId="77777777" w:rsidR="00B723A9" w:rsidRPr="00255FD5" w:rsidRDefault="00B723A9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55FD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564050DA" w14:textId="77777777" w:rsidR="00B723A9" w:rsidRPr="00B723A9" w:rsidRDefault="00B723A9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Address:</w:t>
      </w:r>
      <w:r w:rsidRPr="00A711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 w:rsidR="00947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</w:t>
      </w:r>
      <w:r w:rsidR="00D82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</w:t>
      </w: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____________ </w:t>
      </w:r>
    </w:p>
    <w:p w14:paraId="7C6AA07F" w14:textId="77777777" w:rsidR="00B723A9" w:rsidRPr="00B723A9" w:rsidRDefault="00B723A9" w:rsidP="00B723A9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color w:val="000000"/>
          <w:sz w:val="20"/>
          <w:szCs w:val="20"/>
        </w:rPr>
      </w:pPr>
      <w:r w:rsidRPr="00B723A9">
        <w:rPr>
          <w:rFonts w:ascii="Times New Roman" w:hAnsi="Times New Roman" w:cs="Times New Roman"/>
          <w:color w:val="000000"/>
          <w:sz w:val="20"/>
          <w:szCs w:val="20"/>
        </w:rPr>
        <w:t xml:space="preserve">Street </w:t>
      </w:r>
      <w:r w:rsidRPr="00947F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47F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47F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47F5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82FE5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B723A9">
        <w:rPr>
          <w:rFonts w:ascii="Times New Roman" w:hAnsi="Times New Roman" w:cs="Times New Roman"/>
          <w:color w:val="000000"/>
          <w:sz w:val="20"/>
          <w:szCs w:val="20"/>
        </w:rPr>
        <w:t xml:space="preserve">City </w:t>
      </w:r>
      <w:r w:rsidRPr="00947F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47F59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82FE5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1804A8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B723A9">
        <w:rPr>
          <w:rFonts w:ascii="Times New Roman" w:hAnsi="Times New Roman" w:cs="Times New Roman"/>
          <w:color w:val="000000"/>
          <w:sz w:val="20"/>
          <w:szCs w:val="20"/>
        </w:rPr>
        <w:t>State</w:t>
      </w:r>
      <w:r w:rsidRPr="00947F5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723A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82FE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723A9">
        <w:rPr>
          <w:rFonts w:ascii="Times New Roman" w:hAnsi="Times New Roman" w:cs="Times New Roman"/>
          <w:color w:val="000000"/>
          <w:sz w:val="20"/>
          <w:szCs w:val="20"/>
        </w:rPr>
        <w:t xml:space="preserve">Zip Code </w:t>
      </w:r>
    </w:p>
    <w:p w14:paraId="219C1828" w14:textId="77777777" w:rsidR="00B723A9" w:rsidRPr="008027ED" w:rsidRDefault="00B723A9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7C577F49" w14:textId="77777777" w:rsidR="00B723A9" w:rsidRPr="00B723A9" w:rsidRDefault="00B723A9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Telephone:</w:t>
      </w:r>
      <w:r w:rsidRPr="00A711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</w:t>
      </w:r>
      <w:r w:rsidR="00D82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</w:t>
      </w: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 Cell:</w:t>
      </w:r>
      <w:r w:rsidRPr="00A711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82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</w:t>
      </w: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</w:t>
      </w:r>
      <w:r w:rsidR="00947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___________ </w:t>
      </w:r>
    </w:p>
    <w:p w14:paraId="43BAFBAC" w14:textId="77777777" w:rsidR="00B723A9" w:rsidRPr="00255FD5" w:rsidRDefault="00B723A9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755BB8A" w14:textId="77777777" w:rsidR="00B723A9" w:rsidRPr="00B723A9" w:rsidRDefault="00B723A9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Email:</w:t>
      </w:r>
      <w:r w:rsidRPr="00A711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</w:t>
      </w:r>
      <w:r w:rsidR="00D82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</w:t>
      </w: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  <w:r w:rsidR="00947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_____________________ </w:t>
      </w:r>
    </w:p>
    <w:p w14:paraId="2F0896F8" w14:textId="77777777" w:rsidR="00B723A9" w:rsidRPr="00255FD5" w:rsidRDefault="00B723A9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794690E" w14:textId="77777777" w:rsidR="00A711EF" w:rsidRPr="00A711EF" w:rsidRDefault="00A711EF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11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Date of Birth:</w:t>
      </w:r>
      <w:r w:rsidR="00947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________</w:t>
      </w:r>
      <w:r w:rsidRPr="00A711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</w:t>
      </w:r>
    </w:p>
    <w:p w14:paraId="138F2A6F" w14:textId="77777777" w:rsidR="00A711EF" w:rsidRPr="00947F59" w:rsidRDefault="00A711EF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A711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</w:t>
      </w:r>
      <w:r w:rsidRPr="00947F5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Month/Day/Year (Optional)     </w:t>
      </w:r>
    </w:p>
    <w:p w14:paraId="765BB0F9" w14:textId="77777777" w:rsidR="00947F59" w:rsidRPr="008027ED" w:rsidRDefault="00947F59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14:paraId="36A139B1" w14:textId="77777777" w:rsidR="00B723A9" w:rsidRPr="00B723A9" w:rsidRDefault="00B723A9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Education/Employment/Career (current or past):</w:t>
      </w:r>
      <w:r w:rsidR="00947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</w:t>
      </w:r>
      <w:r w:rsidR="00947F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</w:t>
      </w:r>
      <w:r w:rsidR="00D82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</w:t>
      </w: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 </w:t>
      </w:r>
    </w:p>
    <w:p w14:paraId="622F113E" w14:textId="77777777" w:rsidR="00B723A9" w:rsidRPr="00D82FE5" w:rsidRDefault="00B723A9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82FE5">
        <w:rPr>
          <w:rFonts w:ascii="Times New Roman" w:hAnsi="Times New Roman" w:cs="Times New Roman"/>
          <w:bCs/>
          <w:color w:val="000000"/>
          <w:sz w:val="36"/>
          <w:szCs w:val="36"/>
        </w:rPr>
        <w:t>___________________________________________</w:t>
      </w:r>
      <w:r w:rsidR="00D82FE5" w:rsidRPr="00D82FE5">
        <w:rPr>
          <w:rFonts w:ascii="Times New Roman" w:hAnsi="Times New Roman" w:cs="Times New Roman"/>
          <w:bCs/>
          <w:color w:val="000000"/>
          <w:sz w:val="36"/>
          <w:szCs w:val="36"/>
        </w:rPr>
        <w:t>____</w:t>
      </w:r>
      <w:r w:rsidRPr="00D82FE5">
        <w:rPr>
          <w:rFonts w:ascii="Times New Roman" w:hAnsi="Times New Roman" w:cs="Times New Roman"/>
          <w:bCs/>
          <w:color w:val="000000"/>
          <w:sz w:val="36"/>
          <w:szCs w:val="36"/>
        </w:rPr>
        <w:t>______</w:t>
      </w:r>
      <w:r w:rsidR="00D82FE5">
        <w:rPr>
          <w:rFonts w:ascii="Times New Roman" w:hAnsi="Times New Roman" w:cs="Times New Roman"/>
          <w:bCs/>
          <w:color w:val="000000"/>
          <w:sz w:val="36"/>
          <w:szCs w:val="36"/>
        </w:rPr>
        <w:t>__</w:t>
      </w:r>
      <w:r w:rsidRPr="00D82FE5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 </w:t>
      </w:r>
    </w:p>
    <w:p w14:paraId="42B55E7A" w14:textId="77777777" w:rsidR="00B723A9" w:rsidRPr="00255FD5" w:rsidRDefault="00B723A9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2F637D3" w14:textId="77777777" w:rsidR="00B723A9" w:rsidRPr="00B723A9" w:rsidRDefault="00B723A9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Hobbies/Interests:</w:t>
      </w:r>
      <w:r w:rsidRPr="00A711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</w:t>
      </w:r>
      <w:r w:rsidR="00D82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_</w:t>
      </w: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</w:t>
      </w:r>
      <w:r w:rsidR="00D82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</w:t>
      </w: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_________________________ </w:t>
      </w:r>
    </w:p>
    <w:p w14:paraId="7AC87AC2" w14:textId="77777777" w:rsidR="00B723A9" w:rsidRPr="00255FD5" w:rsidRDefault="00B723A9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81A4DE6" w14:textId="77777777" w:rsidR="00B723A9" w:rsidRPr="00B723A9" w:rsidRDefault="00B723A9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Volunteer </w:t>
      </w:r>
      <w:r w:rsidRPr="00A711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xperience:</w:t>
      </w:r>
      <w:r w:rsidRPr="00A711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</w:t>
      </w:r>
      <w:r w:rsidR="00D82F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</w:t>
      </w: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________________ </w:t>
      </w:r>
    </w:p>
    <w:p w14:paraId="242B6046" w14:textId="77777777" w:rsidR="00B723A9" w:rsidRPr="00255FD5" w:rsidRDefault="00B723A9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5405B86" w14:textId="77777777" w:rsidR="00A56E10" w:rsidRDefault="00B723A9" w:rsidP="00A56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Volunteer Interests (check all that apply): </w:t>
      </w:r>
    </w:p>
    <w:p w14:paraId="746D2F1E" w14:textId="3BEE8900" w:rsidR="00070E0E" w:rsidRDefault="00B723A9" w:rsidP="00A56E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[ ]</w:t>
      </w:r>
      <w:proofErr w:type="gramEnd"/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723A9">
        <w:rPr>
          <w:rFonts w:ascii="Times New Roman" w:hAnsi="Times New Roman" w:cs="Times New Roman"/>
          <w:color w:val="000000"/>
          <w:sz w:val="24"/>
          <w:szCs w:val="24"/>
        </w:rPr>
        <w:t xml:space="preserve">Historic Area Tours </w:t>
      </w:r>
      <w:r w:rsidRPr="00A711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70E0E"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[ ] </w:t>
      </w:r>
      <w:r w:rsidR="00070E0E" w:rsidRPr="00B723A9">
        <w:rPr>
          <w:rFonts w:ascii="Times New Roman" w:hAnsi="Times New Roman" w:cs="Times New Roman"/>
          <w:color w:val="000000"/>
          <w:sz w:val="24"/>
          <w:szCs w:val="24"/>
        </w:rPr>
        <w:t xml:space="preserve">Living History </w:t>
      </w:r>
      <w:r w:rsidR="00070E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56E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[ ] </w:t>
      </w:r>
      <w:r w:rsidRPr="00B723A9">
        <w:rPr>
          <w:rFonts w:ascii="Times New Roman" w:hAnsi="Times New Roman" w:cs="Times New Roman"/>
          <w:color w:val="000000"/>
          <w:sz w:val="24"/>
          <w:szCs w:val="24"/>
        </w:rPr>
        <w:t xml:space="preserve">Hearth Cooking </w:t>
      </w:r>
    </w:p>
    <w:p w14:paraId="1BB57CAC" w14:textId="77777777" w:rsidR="00070E0E" w:rsidRDefault="00070E0E" w:rsidP="00615E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[ ] </w:t>
      </w:r>
      <w:r w:rsidRPr="00B723A9">
        <w:rPr>
          <w:rFonts w:ascii="Times New Roman" w:hAnsi="Times New Roman" w:cs="Times New Roman"/>
          <w:color w:val="000000"/>
          <w:sz w:val="24"/>
          <w:szCs w:val="24"/>
        </w:rPr>
        <w:t>Special Events</w:t>
      </w:r>
      <w:r w:rsidR="00A711EF" w:rsidRPr="00A711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11EF" w:rsidRPr="00A711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723A9"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[ ] </w:t>
      </w:r>
      <w:r w:rsidR="00B723A9" w:rsidRPr="00B723A9">
        <w:rPr>
          <w:rFonts w:ascii="Times New Roman" w:hAnsi="Times New Roman" w:cs="Times New Roman"/>
          <w:color w:val="000000"/>
          <w:sz w:val="24"/>
          <w:szCs w:val="24"/>
        </w:rPr>
        <w:t xml:space="preserve">Woodworking </w:t>
      </w:r>
      <w:r w:rsidR="00A711EF" w:rsidRPr="00A711EF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F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[ ] </w:t>
      </w:r>
      <w:r w:rsidRPr="00B723A9">
        <w:rPr>
          <w:rFonts w:ascii="Times New Roman" w:hAnsi="Times New Roman" w:cs="Times New Roman"/>
          <w:color w:val="000000"/>
          <w:sz w:val="24"/>
          <w:szCs w:val="24"/>
        </w:rPr>
        <w:t>Photography</w:t>
      </w:r>
      <w:r w:rsidR="00A711EF" w:rsidRPr="00A711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2F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2FE5"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[ ] </w:t>
      </w:r>
      <w:r w:rsidR="00D82FE5" w:rsidRPr="00B723A9">
        <w:rPr>
          <w:rFonts w:ascii="Times New Roman" w:hAnsi="Times New Roman" w:cs="Times New Roman"/>
          <w:color w:val="000000"/>
          <w:sz w:val="24"/>
          <w:szCs w:val="24"/>
        </w:rPr>
        <w:t xml:space="preserve">Research </w:t>
      </w:r>
      <w:r w:rsidR="00D82FE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2FE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C7CA62F" w14:textId="77777777" w:rsidR="00D82FE5" w:rsidRDefault="00070E0E" w:rsidP="00070E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[ ] </w:t>
      </w:r>
      <w:r w:rsidRPr="00B723A9">
        <w:rPr>
          <w:rFonts w:ascii="Times New Roman" w:hAnsi="Times New Roman" w:cs="Times New Roman"/>
          <w:color w:val="000000"/>
          <w:sz w:val="24"/>
          <w:szCs w:val="24"/>
        </w:rPr>
        <w:t xml:space="preserve">Garden Tours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723A9"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[ ] </w:t>
      </w:r>
      <w:r w:rsidR="00B723A9" w:rsidRPr="00B723A9">
        <w:rPr>
          <w:rFonts w:ascii="Times New Roman" w:hAnsi="Times New Roman" w:cs="Times New Roman"/>
          <w:color w:val="000000"/>
          <w:sz w:val="24"/>
          <w:szCs w:val="24"/>
        </w:rPr>
        <w:t xml:space="preserve">Horticulture/Gardens </w:t>
      </w:r>
      <w:r w:rsidR="00D82FE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723A9"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[ ] </w:t>
      </w:r>
      <w:r w:rsidR="00B723A9" w:rsidRPr="00B723A9">
        <w:rPr>
          <w:rFonts w:ascii="Times New Roman" w:hAnsi="Times New Roman" w:cs="Times New Roman"/>
          <w:color w:val="000000"/>
          <w:sz w:val="24"/>
          <w:szCs w:val="24"/>
        </w:rPr>
        <w:t xml:space="preserve">Office/Admin Support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500086D" w14:textId="77777777" w:rsidR="00A711EF" w:rsidRPr="0029232F" w:rsidRDefault="00B723A9" w:rsidP="00070E0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B723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[ ] </w:t>
      </w:r>
      <w:r w:rsidRPr="00B723A9">
        <w:rPr>
          <w:rFonts w:ascii="Times New Roman" w:hAnsi="Times New Roman" w:cs="Times New Roman"/>
          <w:color w:val="000000"/>
          <w:sz w:val="24"/>
          <w:szCs w:val="24"/>
        </w:rPr>
        <w:t>Other:</w:t>
      </w:r>
      <w:r w:rsidR="00615E4D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</w:t>
      </w:r>
      <w:r w:rsidRPr="00B723A9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070E0E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D82FE5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="00070E0E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B723A9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1D503603" w14:textId="77777777" w:rsidR="00070E0E" w:rsidRPr="00070E0E" w:rsidRDefault="00070E0E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2934C0AC" w14:textId="77777777" w:rsidR="00B723A9" w:rsidRPr="00B723A9" w:rsidRDefault="00B723A9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2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Please indicate how many hours you are able to volunteer and what day(s). </w:t>
      </w:r>
    </w:p>
    <w:p w14:paraId="67D04712" w14:textId="77777777" w:rsidR="00B723A9" w:rsidRPr="00B723A9" w:rsidRDefault="00B723A9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3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proofErr w:type="gramStart"/>
      <w:r w:rsidRPr="00B723A9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 w:rsidR="00A711EF" w:rsidRPr="00A711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3A9">
        <w:rPr>
          <w:rFonts w:ascii="Times New Roman" w:hAnsi="Times New Roman" w:cs="Times New Roman"/>
          <w:color w:val="000000"/>
          <w:sz w:val="24"/>
          <w:szCs w:val="24"/>
        </w:rPr>
        <w:t>Mon.</w:t>
      </w:r>
      <w:proofErr w:type="gramEnd"/>
      <w:r w:rsidRPr="00B723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11EF" w:rsidRPr="00A711E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723A9">
        <w:rPr>
          <w:rFonts w:ascii="Times New Roman" w:hAnsi="Times New Roman" w:cs="Times New Roman"/>
          <w:color w:val="000000"/>
          <w:sz w:val="24"/>
          <w:szCs w:val="24"/>
        </w:rPr>
        <w:t xml:space="preserve">Tues. </w:t>
      </w:r>
      <w:r w:rsidR="00A711EF" w:rsidRPr="00A711E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723A9">
        <w:rPr>
          <w:rFonts w:ascii="Times New Roman" w:hAnsi="Times New Roman" w:cs="Times New Roman"/>
          <w:color w:val="000000"/>
          <w:sz w:val="24"/>
          <w:szCs w:val="24"/>
        </w:rPr>
        <w:t xml:space="preserve">Wed. </w:t>
      </w:r>
      <w:r w:rsidR="00A711EF" w:rsidRPr="00A711E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723A9">
        <w:rPr>
          <w:rFonts w:ascii="Times New Roman" w:hAnsi="Times New Roman" w:cs="Times New Roman"/>
          <w:color w:val="000000"/>
          <w:sz w:val="24"/>
          <w:szCs w:val="24"/>
        </w:rPr>
        <w:t>Thurs.</w:t>
      </w:r>
      <w:r w:rsidR="00A711EF" w:rsidRPr="00A711E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723A9">
        <w:rPr>
          <w:rFonts w:ascii="Times New Roman" w:hAnsi="Times New Roman" w:cs="Times New Roman"/>
          <w:color w:val="000000"/>
          <w:sz w:val="24"/>
          <w:szCs w:val="24"/>
        </w:rPr>
        <w:t xml:space="preserve"> Fri. </w:t>
      </w:r>
      <w:r w:rsidR="00A711EF" w:rsidRPr="00A711E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723A9">
        <w:rPr>
          <w:rFonts w:ascii="Times New Roman" w:hAnsi="Times New Roman" w:cs="Times New Roman"/>
          <w:color w:val="000000"/>
          <w:sz w:val="24"/>
          <w:szCs w:val="24"/>
        </w:rPr>
        <w:t xml:space="preserve">Sat. </w:t>
      </w:r>
      <w:r w:rsidR="00A711EF" w:rsidRPr="00A711E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723A9">
        <w:rPr>
          <w:rFonts w:ascii="Times New Roman" w:hAnsi="Times New Roman" w:cs="Times New Roman"/>
          <w:color w:val="000000"/>
          <w:sz w:val="24"/>
          <w:szCs w:val="24"/>
        </w:rPr>
        <w:t xml:space="preserve">Sun. </w:t>
      </w:r>
    </w:p>
    <w:p w14:paraId="3C436D68" w14:textId="77777777" w:rsidR="00A711EF" w:rsidRPr="0029232F" w:rsidRDefault="00A711EF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14:paraId="01C90FE4" w14:textId="77777777" w:rsidR="00B723A9" w:rsidRPr="00B723A9" w:rsidRDefault="00B723A9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3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How would you like to be </w:t>
      </w:r>
      <w:r w:rsidR="00A711EF" w:rsidRPr="00472EA0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B723A9">
        <w:rPr>
          <w:rFonts w:ascii="Times New Roman" w:hAnsi="Times New Roman" w:cs="Times New Roman"/>
          <w:b/>
          <w:color w:val="000000"/>
          <w:sz w:val="24"/>
          <w:szCs w:val="24"/>
        </w:rPr>
        <w:t>ontacted?</w:t>
      </w:r>
      <w:r w:rsidR="00472E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3A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  <w:r w:rsidR="00D82FE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B723A9">
        <w:rPr>
          <w:rFonts w:ascii="Times New Roman" w:hAnsi="Times New Roman" w:cs="Times New Roman"/>
          <w:color w:val="000000"/>
          <w:sz w:val="24"/>
          <w:szCs w:val="24"/>
        </w:rPr>
        <w:t xml:space="preserve">______ </w:t>
      </w:r>
    </w:p>
    <w:p w14:paraId="197360E4" w14:textId="77777777" w:rsidR="00B723A9" w:rsidRPr="00B723A9" w:rsidRDefault="00472EA0" w:rsidP="00A711EF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</w:t>
      </w:r>
      <w:r w:rsidR="00B723A9" w:rsidRPr="00B723A9">
        <w:rPr>
          <w:rFonts w:ascii="Times New Roman" w:hAnsi="Times New Roman" w:cs="Times New Roman"/>
          <w:color w:val="000000"/>
          <w:sz w:val="20"/>
          <w:szCs w:val="20"/>
        </w:rPr>
        <w:t xml:space="preserve">(Phone and/or email) </w:t>
      </w:r>
    </w:p>
    <w:p w14:paraId="7A58D41B" w14:textId="77777777" w:rsidR="00A711EF" w:rsidRPr="0029232F" w:rsidRDefault="00A711EF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3CCE1961" w14:textId="77777777" w:rsidR="00B723A9" w:rsidRPr="00B723A9" w:rsidRDefault="00B723A9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3A9">
        <w:rPr>
          <w:rFonts w:ascii="Times New Roman" w:hAnsi="Times New Roman" w:cs="Times New Roman"/>
          <w:b/>
          <w:color w:val="000000"/>
          <w:sz w:val="24"/>
          <w:szCs w:val="24"/>
        </w:rPr>
        <w:t>How did you hear about Historic London Town and Gardens?</w:t>
      </w:r>
      <w:r w:rsidR="00472E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3A9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D82FE5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B723A9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29232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B723A9">
        <w:rPr>
          <w:rFonts w:ascii="Times New Roman" w:hAnsi="Times New Roman" w:cs="Times New Roman"/>
          <w:color w:val="000000"/>
          <w:sz w:val="24"/>
          <w:szCs w:val="24"/>
        </w:rPr>
        <w:t xml:space="preserve">__ </w:t>
      </w:r>
    </w:p>
    <w:p w14:paraId="49B06498" w14:textId="77777777" w:rsidR="00B723A9" w:rsidRPr="00D82FE5" w:rsidRDefault="00B723A9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82FE5">
        <w:rPr>
          <w:rFonts w:ascii="Times New Roman" w:hAnsi="Times New Roman" w:cs="Times New Roman"/>
          <w:color w:val="000000"/>
          <w:sz w:val="36"/>
          <w:szCs w:val="36"/>
        </w:rPr>
        <w:t>_____________________________________________________</w:t>
      </w:r>
      <w:r w:rsidR="00D82FE5" w:rsidRPr="00D82FE5">
        <w:rPr>
          <w:rFonts w:ascii="Times New Roman" w:hAnsi="Times New Roman" w:cs="Times New Roman"/>
          <w:color w:val="000000"/>
          <w:sz w:val="36"/>
          <w:szCs w:val="36"/>
        </w:rPr>
        <w:t>___</w:t>
      </w:r>
    </w:p>
    <w:p w14:paraId="0F100A91" w14:textId="77777777" w:rsidR="00A711EF" w:rsidRPr="00070E0E" w:rsidRDefault="00A711EF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75720D00" w14:textId="77777777" w:rsidR="00B723A9" w:rsidRDefault="00B723A9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723A9">
        <w:rPr>
          <w:rFonts w:ascii="Times New Roman" w:hAnsi="Times New Roman" w:cs="Times New Roman"/>
          <w:b/>
          <w:color w:val="000000"/>
          <w:sz w:val="24"/>
          <w:szCs w:val="24"/>
        </w:rPr>
        <w:t>Applicant Signature:</w:t>
      </w:r>
      <w:r w:rsidR="00472E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23A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 </w:t>
      </w:r>
    </w:p>
    <w:p w14:paraId="3369BF46" w14:textId="77777777" w:rsidR="0029232F" w:rsidRPr="00070E0E" w:rsidRDefault="0029232F" w:rsidP="00292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7ADBA715" w14:textId="77777777" w:rsidR="0029232F" w:rsidRPr="00B723A9" w:rsidRDefault="0029232F" w:rsidP="00B7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817D5" wp14:editId="75A70371">
                <wp:simplePos x="0" y="0"/>
                <wp:positionH relativeFrom="column">
                  <wp:posOffset>-66675</wp:posOffset>
                </wp:positionH>
                <wp:positionV relativeFrom="paragraph">
                  <wp:posOffset>8255</wp:posOffset>
                </wp:positionV>
                <wp:extent cx="6572250" cy="11334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 cmpd="sng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E9958" w14:textId="77777777" w:rsidR="008D2A9A" w:rsidRDefault="007B7CF2" w:rsidP="001A475C">
                            <w:pPr>
                              <w:spacing w:after="0" w:line="34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Please Include:</w:t>
                            </w:r>
                          </w:p>
                          <w:p w14:paraId="6CFAD02E" w14:textId="77777777" w:rsidR="001A475C" w:rsidRDefault="001A475C" w:rsidP="001A475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40" w:lineRule="exac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 references </w:t>
                            </w:r>
                          </w:p>
                          <w:p w14:paraId="6D115990" w14:textId="77777777" w:rsidR="001A475C" w:rsidRPr="001A475C" w:rsidRDefault="001A475C" w:rsidP="001A475C">
                            <w:pPr>
                              <w:spacing w:after="0" w:line="340" w:lineRule="exac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817D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25pt;margin-top:.65pt;width:517.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" fillcolor="white [3201]" strokecolor="#365f91 [2404]" strokeweight="1.75pt">
                <v:textbox>
                  <w:txbxContent>
                    <w:p w14:paraId="747E9958" w14:textId="77777777" w:rsidR="008D2A9A" w:rsidRDefault="007B7CF2" w:rsidP="001A475C">
                      <w:pPr>
                        <w:spacing w:after="0" w:line="340" w:lineRule="exact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Please Include:</w:t>
                      </w:r>
                    </w:p>
                    <w:p w14:paraId="6CFAD02E" w14:textId="77777777" w:rsidR="001A475C" w:rsidRDefault="001A475C" w:rsidP="001A475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40" w:lineRule="exac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 references </w:t>
                      </w:r>
                    </w:p>
                    <w:p w14:paraId="6D115990" w14:textId="77777777" w:rsidR="001A475C" w:rsidRPr="001A475C" w:rsidRDefault="001A475C" w:rsidP="001A475C">
                      <w:pPr>
                        <w:spacing w:after="0" w:line="340" w:lineRule="exact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9232F" w:rsidRPr="00B723A9" w:rsidSect="00070E0E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lon Antique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92B32"/>
    <w:multiLevelType w:val="hybridMultilevel"/>
    <w:tmpl w:val="C35E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3A9"/>
    <w:rsid w:val="00070E0E"/>
    <w:rsid w:val="001804A8"/>
    <w:rsid w:val="001A475C"/>
    <w:rsid w:val="00255FD5"/>
    <w:rsid w:val="0029232F"/>
    <w:rsid w:val="0044314A"/>
    <w:rsid w:val="00472EA0"/>
    <w:rsid w:val="004B2049"/>
    <w:rsid w:val="005447DD"/>
    <w:rsid w:val="00615E4D"/>
    <w:rsid w:val="007B7CF2"/>
    <w:rsid w:val="008027ED"/>
    <w:rsid w:val="008D2A9A"/>
    <w:rsid w:val="00917EBC"/>
    <w:rsid w:val="00930CCA"/>
    <w:rsid w:val="00947F59"/>
    <w:rsid w:val="009D219C"/>
    <w:rsid w:val="00A56E10"/>
    <w:rsid w:val="00A711EF"/>
    <w:rsid w:val="00B301A6"/>
    <w:rsid w:val="00B723A9"/>
    <w:rsid w:val="00C90B06"/>
    <w:rsid w:val="00D55E1C"/>
    <w:rsid w:val="00D82FE5"/>
    <w:rsid w:val="00E52911"/>
    <w:rsid w:val="00E6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20AF3"/>
  <w15:docId w15:val="{5211E090-8A3C-4CBF-B59B-0648145C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23A9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E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0E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4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Genco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Frontdesk</dc:creator>
  <cp:lastModifiedBy>Rachel Rabinowitz</cp:lastModifiedBy>
  <cp:revision>4</cp:revision>
  <cp:lastPrinted>2013-04-13T19:40:00Z</cp:lastPrinted>
  <dcterms:created xsi:type="dcterms:W3CDTF">2016-05-15T17:14:00Z</dcterms:created>
  <dcterms:modified xsi:type="dcterms:W3CDTF">2018-08-03T16:04:00Z</dcterms:modified>
</cp:coreProperties>
</file>